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ТЕСТ ОЗУ 128К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ТЕСТ   128  v1.1  предназначен  для  проверки  правильности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функционирования персональных компьютеров, совместимых с компью-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тером ZX-SPECTRUM-128, с помощью программных средств.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Для  удобства  использования  тестовая программа записана в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микросхему ПЗУ.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ТЕСТ 128 v1.1 ВКЛЮЧАЕТ В СЕБЯ ПРОВЕРКУ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СЛЕДУЮЩИХ ЭЛЕМЕНТОВ КОМПЬЮТЕРА: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1. Проверка правильности функционирования цветоформирующего ка-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нала и регистра цветов бордюра.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2. Проверка правильности отображения на экране цветовых атрибу-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тов и соответствия адресов, формируемых видеоконтроллером, адре-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сам,  формируемым процессором для области цветовых атрибутов эк-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рана, а также проверка правильности формирования видеоконтролле-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ром  графической структуры экрана и соответствия адресов, форми-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руемых  видеоконтроллером,  адресам, формируемым процессором для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графической области экрана.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3.  Проверка функционирования канала звука и выхода сигнала для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записи на магнитофон.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4. Проверка исправности буфера чтения данных из ОЗУ в процессор.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5. Проверка порта конфигурации.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6. Предварительная проверка исправности микросхем ОЗУ.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7. Обнаружение сбоев, сложных ошибок в микросхемах ОЗУ с помощ-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ью  мощного  псевдослучайного теста памяти, основанного на псев-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дослучайной последовательности.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ОТЛИЧИТЕЛЬНЫЕ ОСОБЕННОСТИ ТЕСТА 128 v1.1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1.  Программа  теста  не  использует  стека  и других ячеек ОЗУ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компьютера  и  может  функционировать  при полностью неисправном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ОЗУ.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2.  Отображение  результатов  диагностики на экран производится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таким  образом,  что  результаты  могут  быть  прочитаны при од-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ной-двух полностью неисправных микросхем ОЗУ.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3.  Все  результаты  диагностики  выводятся на экран на русском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языке.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ТРЕБОВАНИЯ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Микросхема  ТЕСТ-ПЗУ  типа  573РФ2(5) устанавливается в па-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нельку  так,  чтобы 12 вывод ПЗУ 573РФ2(5) совпадал с 15 выводом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панельки. При этом необходимо отогнуть 21 и 24 выводы, соединить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их перемычкой и завести на +5V (28 вывод панельки). В случае ис-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пользования  двух и более микросхем, ТЕСТ-ПЗУ устанавливается на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место младшей (0-й) микросхемы.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ВНИМАНИЕ!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ДЛЯ  ПРАВИЛЬНОЙ  РАБОТЫ ТЕСТА НЕОБХОДИМО, ЧТОБЫ ОТОГНУТЫЕ ВЫВОДЫ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НЕ КАСАЛИСЬ КОНТАКТОВ ПАНЕЛИ - В ПРОТИВНОМ СЛУЧАЕ ОТДЕЛЬНЫЕ ЭТА-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ПЫ ТЕСТА МОГУТ ВЫПОЛНЯТЬСЯ НЕПРАВИЛЬНО ИЛИ СОВСЕМ НЕ РАБОТАТЬ!!!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ОБ УСТРОЙСТВЕ ZX-SPECTRUM-128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Компьютер  ZX-SPECTRUM-128  имеет ОЗУ объёмом 128К, которое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разделено на 8 частей по 16 Килобайт и которые условно называют-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ся  банками памяти, а также имеют номера от 0 до 7. Так как про-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цессор  Z80  имеет адресное пространство только 64К, то нет воз-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lastRenderedPageBreak/>
        <w:t>можности  разом  подключить к процессору всю оперативную память.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Выход  был  найден  следующим  образом: представим себе адресное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пространство микропроцессора Z80, т.е. 64К разбитым на 4 сектора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по  16К каждый и пронумеруем из от 0 до 3. К каждому из 4-х сек-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торов  подключены следующие устройства: в 0-м секторе - ПЗУ сис-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темы  (в  начальном  состоянии, после сброса, это прошивка BASIC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128,  в  дальнейшем  она может быть программным образом заменена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прошивкой  BASIC 48 для совместимости с моделью ZX-SPECTRUM-48).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 первом секторе находится один из 16-ти килобайтных банков ОЗУ,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часть которого является памятью дисплея и отображается в область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экрана - в начальном состоянии это 5-й банк памяти, но в процес-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се работы он может быть заменён на 7-й.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Во  втором  секторе жёстко находится 2-й банк ОЗУ. В третий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сектор может быть подключён любой из 8-и банков ОЗУ, после сбро-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са туда подключён 0-й банк.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В системе имеется порт конфигурации, который доступен прог-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раммисту  и имеет адрес #7FFD. С помощью записи в этот порт (ре-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гистр)  мы  можем менять конфигурацию системы - т.е. переключать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ПЗУ,  банки  ОЗУ  и  т.д. Регистр конфигурации имеет 8 разрядов.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Первые  три  (с 0 по 2-й) разряда определяют один из 8-ми банков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ОЗУ, подключенный в последний сектор адресного пространства про-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цессора.  Третий  определяет  один  из 2-х банков, который будет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подключён  в первый сектор адресного пространства и отображён на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экран,  0 - подключён 5-й банк, 1 - подключён 7-й банк, 4-й раз-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ряд определяет ПЗУ: 0 - подключена прошивка BASIC 128, 1 - BASIC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128. Пятый разряд заведует блокировкой записи в регистр конфигу-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рации: 0 - запись разрешена, 1 - запись блокирована. Это необхо-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димо для работы в режиме ZX-SPECTRUM-48.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АДРЕС Z80         СЕКТОР                          ПЗУ 32К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0000-3FFFF         ╔═══════╗  ┌─── 0 в разр. 5 ──╔═══════════╗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║ 16 К  ║  │                  ║ BASIC 128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║0 сект.║──┴─── 1 в разр. 5 ──╢ BASIC 48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╚═══════╝                     ╚═══════════╝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╔═══════╗                        ОЗУ 128К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4000-7FFF          ║ 16 К  ║                     ╔═══════════╗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║1 сект.║──┬─── 1 в разр. 4 ──║ 7-й банк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╚═══════╝  │                  ╠═══════════╣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  │                  ║ 6-й банк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  │                  ╠═══════════╣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  └─── 0 в разр. 4 ──║ 5-й банк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                     ╠═══════════╣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╔═══════╗                     ║ 4-й банк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8000-BFFF          ║ 16 К  ║                     ╠═══════════╣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║2 сект.║────────┐            ║ 3-й банк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╚═══════╝        │            ╠═══════════╣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        └────────────║ 2-й банк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╔═══════╗                     ╠═══════════╣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C000-FFFF          ║ 16 К  ║                     ║ 1-й банк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║3 сект.║──&lt;- любой из 8-и    ╠═══════════╣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╚═══════╝      банков ОЗУ     ║ 0-й банк  ║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                     ╚═══════════╝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000 в разрядах 2-0 - 0-й банк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001 в разрядах 2-0 - 1-й банк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           ...  ...  ...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111 в разрядах 2-0 - 7-й банк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ПУСК ТЕСТА В РАБОТУ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lastRenderedPageBreak/>
        <w:t xml:space="preserve">     Тест автоматически начинает свою работу при включении пита-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ния  или после нажатия кнопки 'СБРОС' компьютера. При этом в те-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чении  1-2  секунд  на бордюре появляются полосу всех цветов (от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чёрного до белого). Они должны либо стоять неподвижно, либо мед-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ленно перемещаться. Это полезно, во-первых, для проверки наличия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всех  цветов  на бордюре, а во-вторых, в качестве задержки между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этапами.  Правда  стоит заметить, что чёткие полосы мы будем ви-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деть не на всех вариантах ZX-Spectrum-128. Из-за различия в так-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товой  частоте  и  реализации  сигнала WAIT на некоторых машинах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вместо  полос мельтешение цветов, хотя машины работали исправно.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Но  во всяком случае на варианте, который создал Сергей Зонов на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базе  своей  улучшенной платы для ZX-Spectrum-48, цветные полосы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как приклеенные.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ТЕСТ АТРИБУТОВ И ГРАФИКИ: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Учитывая, что тест атрибутов (как и тест графики) необходим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только  на  начальном этапе отладки компьютера, мы, в отличии от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тестов  SPECTRUM  48K, попадаем в него только в том случае, если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нажимаем  клавишу  SPACE/BREAK  на  клавиатуре  компьютера перед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окончанием  самой  первой  задержки.  Причём клавиша также может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быть нажата и удерживаема заблаговременно.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Если  компьютер  находится  на столь ранней стадии отладки,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что  не  имеет  клавиатуры, тогда вместо нажатия клавиши &lt;SPACE&gt;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можно  подать  уровень логического 0 на вход порта клавиатуры D0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шины данных системы.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Если  вы  нажали  клавишу  &lt;SPACE&gt;,  после  задержки, экран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начнёт  медленно  очищаться  от  цветовых атрибутов. При этом на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смену хаотически мигающим цв. знакоместам будут приходить знако-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места  чёрно-белые,  нормальной  яркости и не мигающие (при этом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зона  цветовых атрибутов ОЗУ с адреса #5800 по #5AFF будет запи-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сываться  код #38). Заполнение области атрибутов происходит мед-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ленно,  давая  возможность  проследить  стр-ру  экрана. Атрибуты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должны переписываться начиная с левого верхнего левого угла сле-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ва  направо и сверху вниз по строкам - так, как мы читаем книгу.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Одновременно  по  бордюру должны бежать красно-голубые полосы, 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на  выходах  сигнала 'ЗВУК' и 'МАГНИТОФОН' должен присутствовать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сигнал  'МЕАНДР'  (импульсы  со  скважностью  2 и частотой около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800Гц).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После очистки цветовых атрибутов на экране мы увидим хаоти-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чески  расположенные  чёрные точки на белом фоне. Затем начнётся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медленное заполнение области экрана байтами #FF, что воспринима-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ется  на глаз, как рисование чёрных линий. При правильной стр-ре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экрана  линии  должны появляться по той же схеме, как и при заг-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рузке картинки на экран с магнитофона, т.е. сначала рисуется ли-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ния  шириной в одну точку в самой верхней строке экрана; следую-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щая рисуется на 8 точек ниже неё; следующая ещё на 8 точек ниже;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и  так 8 линий. Затем 9-я линия рисуется во второй строке, деся-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тая  на  8  точек ниже 9-й, и т.д., пока верхняя часть экрана не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окажется полностью закрашенной в чёрный цвет, после чего начина-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ет  закрашиваться  вторая  часть экрана, а за ней и нижняя треть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экрана.  В  конце концов весь экран должен оказаться закрашенным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чёрным цветом. Весь этот процесс сопровождается чёрно-белыми по-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лосами  на бордюре и сигналом частотой 800Гц на выходах 'ЗВУК' 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'МАГНИТОФОН'.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Этот тест позволяет выявит такие неисправности как 'залипа-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ния'  или обрывы адресных шин, ведущих от мультиплексоров к мик-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росхемам  ОЗУ и от процессора или видеоконтроллера к мультиплек-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сорам,  а  также  неисправность или неправильное включение самих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мультиплексоров или микросхем ОЗУ и т.д.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Скажем, если одновременно рисуется не одна линия, а две или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lastRenderedPageBreak/>
        <w:t>более,  то  эта  неисправность  линии адреса, выдаваемого видео-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контроллером  в  районе средних адресов. Если линия одновременно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начинает  рисоваться  в нескольких местах одной и той же строки,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это означает неисправность линии адреса видеоконтроллера в райо-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не младших адресов (A0-A4) и т.д.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Т.е.  путём анализа видимой на экране картины рисования ли-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ний можно составить представление о характере неисправности.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Помимо  проверки стр-ры экрана мы можем убедиться в способ-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ности  ячеек ОЗУ, содержимое которых отображается на экране, за-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писывать  и  хранить  единицы  и нули, что немаловажно для чита-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бельности сообщений в следующих частях теста.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ТЕСТ БУФЕРА ЧТЕНИЯ ДАННЫХ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Для  проверки  буфера  чтения данных из ОЗУ программа теста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производит  запись  в  первую  ячейку ОЗУ (адрес #4000), а затем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считывает  записанный байт и сравнивает его с тем, который запи-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сался.  Проверка  производится  всеми возможными комбинациями от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#00 до #FF.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Если  все  комбинации  считаны правильно, то на экран будет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выдано следующее сообщение: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ТЕСТ БУФЕРА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БУФЕР-НОРМА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а при ошибке:                     ТЕСТ БУФЕРА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        ОШИБКА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ЗАПИСАНО - 00100000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         СЧИТАНО  - 00000000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Выдаются  записанный и считанный байты в двоичном коде, что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позволяет  быстро  определить  неисправность  конкретного буфера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чтения  данных.  (При этом возможна как неисправность микросхемы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буфера, так и обрыв соответствующей линии данных, ведущей от бу-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фера  к  микросхеме ОЗУ или к процессору, а также полная нерабо-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тоспособность  микросхемы ОЗУ соответствующего разряда шины дан-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ных.  Однако в последнем случае эта неисправность может быть вы-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явлена простой перестановкой микросхем ОЗУ на плате и повторени-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ем теста.)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Если  тест  прошёл успешно, то после задержки программа пе-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рейдёт  к тесту порта конфигурации, а если обнаружена ошибка, то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вышеуказанное сообщение будет сохранено на экране, причём бордюр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будет чёрным, а программа зависнет, так как, если неработоспосо-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бен буфер, то нет смысла продолжать тест.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ТЕСТ ПОРТА КОНФИГУРАЦИИ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Порт  конфигурации, как говорилось выше, имеет адрес в сис-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теме #7FFD и предназначен для подключения различных банков памя-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ти в адресное пространство процессора. Во время теста мы записы-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ваем  байты,  отличающиеся  на  1 в первую ячейку каждого из 8-и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банков,  последовательно подключая их в старший сектор (для про-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цессора адрес первой ячейки любого подключенного банка - #C000).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Затем  производится  считывание  этих байт и, если они совпали с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записанными,  то  байт  записываемый в первую ячейку 0-го банка,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увеличивается  на единицу и процесс повторяется до тех пор, пока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до  нулевого  банка  не будут перебраны все комбинации от #00 до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#FF. Т.е. на первом проходе в 0-й банк пишется #00, в 1-й - #01,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во 2-й - #02,... , в 7-й #07.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На втором проходе в 0-й банк - #01, в 1-й - #02,... , в 7-й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- #08 и так далее до 255 прохода (#FF).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lastRenderedPageBreak/>
        <w:t xml:space="preserve">     После  этого  порт  конфигурации  считается исправным и вы-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даётся сообщение: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ТЕСТ - ПОРТ КОНФИГУРАЦИИ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ПОРТ КОНФИГУРАЦИИ - НОРМА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Если  обнаружено  несовпадение считанного с записанным бай-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том, то выдаётся сообщение об ошибке: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ТЕСТ - ПОРТ КОНФИГУРАЦИИ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 ОШИБКА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СЕКТОР - 3     ЗАПИСАНО - 00000000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БАНК   - 0     СЧИТАНО  - 00000010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Так  следует  обратить внимание на следующие моменты: чтобы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проверить  правильность начальной установки 0-го банка в послед-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ний  сектор  адресного пространства тестирующая программа записи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его  в первую ячейку байта 00 не производит записи в порт конфи-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гурации  никаких  значений, а считает, что после сброса 0-й банк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уже установлен. Поэтому, если программа не может считать байт 00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из  0-го  банка,  то причиной этого может оказаться неверная на-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чальная  установка,  хотя  я  не даю каких-либо возможных картин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возможных  неисправностей, например такое же сообщение будет вы-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дано  при постоянном 0 на выходе 1-го разряда порта конфигурации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или при замыкании выходов 0-го и 1-го разрядов.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При  ошибке в данной части теста предстоит попытаться проа-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нализировать  ситуацию  и проверить схему на возможные неисправ-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ности.  Например,  в вышеприведённом примере следует попытатьтся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понять,  почему  при  попытке  чтения  из 0-го банка мы получили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байт, который послали во 2-й банк. Ещё один момент: байты, запи-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санные  в  первые  ячейки  банков 2 и 5, мы пытаемся прочесть не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только  из  ячейки  с номером #C000, но и из первых ячеек других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секторов.  Для  банка  2  -  как по адресу C000, так и по адресу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8000;  а для банка 5 - как по адресу C000, так и по адресу 4000.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При несовпадении записанного и считанного будет выведено сообще-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ние: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для банка 2 - СЕКТОР - 2        для банка 5 - СЕКТОР - 1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БАНК - 2                        БАНК - 5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Это  означает,  что,  видимо, вместо этих банков подключено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бог знает что. Естественно, чтобы тест прошёл успешно, необходи-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мо, чтобы первые ячейки ОЗУ были бы исправны, в противном случае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будет  выдано сообщение об ошибке, хотя сам порт исправен. Выход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может быть найден перестановкой микросхем ОЗУ.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    ПРЕДВАРИТЕЛЬНЫЙ ТЕСТ ОЗУ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Предварительный  тест  ОЗУ,  несмотря на все его недостатки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(обнаружение  не  всех ошибок ОЗУ), проверяет адресные линии. Он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способен отличить ошибку адреса от ошибки данных, проверяет спо-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собность  ячеек  ОЗУ  хранить  '0'  и '1', и главное, делает это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очень быстро. Это достигается записью на первом проходе всей об-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ласти ОЗУ кодовой последовательностью.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11011011 (#DB)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10110110 (#B6)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01101101 (#6D)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После  записи всей последовательности происходит считывание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получившихся  кодовых последовательностей. Например мы записыва-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700EAA">
        <w:rPr>
          <w:rFonts w:ascii="Courier New" w:hAnsi="Courier New" w:cs="Courier New"/>
        </w:rPr>
        <w:t>ли</w:t>
      </w:r>
      <w:r w:rsidRPr="008F78EF">
        <w:rPr>
          <w:rFonts w:ascii="Courier New" w:hAnsi="Courier New" w:cs="Courier New"/>
          <w:lang w:val="en-US"/>
        </w:rPr>
        <w:t>: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8F78EF">
        <w:rPr>
          <w:rFonts w:ascii="Courier New" w:hAnsi="Courier New" w:cs="Courier New"/>
          <w:lang w:val="en-US"/>
        </w:rPr>
        <w:t xml:space="preserve">                   </w:t>
      </w:r>
      <w:r w:rsidRPr="00700EAA">
        <w:rPr>
          <w:rFonts w:ascii="Courier New" w:hAnsi="Courier New" w:cs="Courier New"/>
        </w:rPr>
        <w:t>АДРЕСА</w:t>
      </w:r>
      <w:r w:rsidRPr="008F78EF">
        <w:rPr>
          <w:rFonts w:ascii="Courier New" w:hAnsi="Courier New" w:cs="Courier New"/>
          <w:lang w:val="en-US"/>
        </w:rPr>
        <w:t xml:space="preserve">     </w:t>
      </w:r>
      <w:r w:rsidRPr="00700EAA">
        <w:rPr>
          <w:rFonts w:ascii="Courier New" w:hAnsi="Courier New" w:cs="Courier New"/>
        </w:rPr>
        <w:t>БАЙТЫ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8F78EF">
        <w:rPr>
          <w:rFonts w:ascii="Courier New" w:hAnsi="Courier New" w:cs="Courier New"/>
          <w:lang w:val="en-US"/>
        </w:rPr>
        <w:t xml:space="preserve">               ... A2 A1 A0    HEX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8F78EF">
        <w:rPr>
          <w:rFonts w:ascii="Courier New" w:hAnsi="Courier New" w:cs="Courier New"/>
          <w:lang w:val="en-US"/>
        </w:rPr>
        <w:t xml:space="preserve">            ---------------------------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8F78EF">
        <w:rPr>
          <w:rFonts w:ascii="Courier New" w:hAnsi="Courier New" w:cs="Courier New"/>
          <w:lang w:val="en-US"/>
        </w:rPr>
        <w:t xml:space="preserve">               ... 0  0  0     DB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8F78EF">
        <w:rPr>
          <w:rFonts w:ascii="Courier New" w:hAnsi="Courier New" w:cs="Courier New"/>
          <w:lang w:val="en-US"/>
        </w:rPr>
        <w:t xml:space="preserve">               ... 0  0  1     B6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8F78EF">
        <w:rPr>
          <w:rFonts w:ascii="Courier New" w:hAnsi="Courier New" w:cs="Courier New"/>
          <w:lang w:val="en-US"/>
        </w:rPr>
        <w:t xml:space="preserve">               ... 0  1  0     6D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8F78EF">
        <w:rPr>
          <w:rFonts w:ascii="Courier New" w:hAnsi="Courier New" w:cs="Courier New"/>
          <w:lang w:val="en-US"/>
        </w:rPr>
        <w:t xml:space="preserve">               ... 0  1  1     DB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8F78EF">
        <w:rPr>
          <w:rFonts w:ascii="Courier New" w:hAnsi="Courier New" w:cs="Courier New"/>
          <w:lang w:val="en-US"/>
        </w:rPr>
        <w:t xml:space="preserve">               </w:t>
      </w:r>
      <w:r w:rsidRPr="00700EAA">
        <w:rPr>
          <w:rFonts w:ascii="Courier New" w:hAnsi="Courier New" w:cs="Courier New"/>
        </w:rPr>
        <w:t>... 1  0  0     B6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1  0  1     6D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1  1  0     DB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1  1  1     B6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Предположим,   что   у   нас   имелся  обрыв  линии  адреса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'A2'(A2=0), тогда у нас получится следующая комбинация: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700EAA">
        <w:rPr>
          <w:rFonts w:ascii="Courier New" w:hAnsi="Courier New" w:cs="Courier New"/>
        </w:rPr>
        <w:t xml:space="preserve">                   АДРЕСА</w:t>
      </w:r>
      <w:r w:rsidRPr="008F78EF">
        <w:rPr>
          <w:rFonts w:ascii="Courier New" w:hAnsi="Courier New" w:cs="Courier New"/>
          <w:lang w:val="en-US"/>
        </w:rPr>
        <w:t xml:space="preserve">     </w:t>
      </w:r>
      <w:r w:rsidRPr="00700EAA">
        <w:rPr>
          <w:rFonts w:ascii="Courier New" w:hAnsi="Courier New" w:cs="Courier New"/>
        </w:rPr>
        <w:t>БАЙТЫ</w:t>
      </w:r>
    </w:p>
    <w:p w:rsidR="00700EAA" w:rsidRPr="008F78EF" w:rsidRDefault="00700EAA" w:rsidP="002F0298">
      <w:pPr>
        <w:pStyle w:val="a3"/>
        <w:rPr>
          <w:rFonts w:ascii="Courier New" w:hAnsi="Courier New" w:cs="Courier New"/>
          <w:lang w:val="en-US"/>
        </w:rPr>
      </w:pPr>
      <w:r w:rsidRPr="008F78EF">
        <w:rPr>
          <w:rFonts w:ascii="Courier New" w:hAnsi="Courier New" w:cs="Courier New"/>
          <w:lang w:val="en-US"/>
        </w:rPr>
        <w:t xml:space="preserve">               ... A2 A1 A0    HEX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8F78EF">
        <w:rPr>
          <w:rFonts w:ascii="Courier New" w:hAnsi="Courier New" w:cs="Courier New"/>
          <w:lang w:val="en-US"/>
        </w:rPr>
        <w:t xml:space="preserve">            </w:t>
      </w:r>
      <w:r w:rsidRPr="00700EAA">
        <w:rPr>
          <w:rFonts w:ascii="Courier New" w:hAnsi="Courier New" w:cs="Courier New"/>
        </w:rPr>
        <w:t>---------------------------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0  0  0    DB B6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0  0  1    B6 6D  В эту область ОЗУ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0  1  0    6D DB  процессор запишет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0  1  1    DB B6  контрольные коды дважды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*  0  0    **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*  0  1    **     Эта область недоступна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*  1  0    **     процессору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... *  1  1    **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При  такой  неисправности программа обнаружит отказ линии 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выдаст сообщение типа: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ТЕСТ ОЗУ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ОШИБКА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АДРЕСА         АДРЕС - C000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СЕКТОР - 3               ЗАПИСАНО - 11011011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БАНК - 0               СЧИТАНО  - 10110110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Если  же  обнаружено несовпадение лишь одного бита в байте,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  это  будет  считаться отказом какой-либо из восьми микросхем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ОЗУ и будет выдано сообщение: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ТЕСТ ОЗУ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ОШИБКА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РАЗРЯДА 2      АДРЕС - D843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СЕКТОР - 3               ЗАПИСАНО - 11011011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БАНК - 6                СЧИТАНО - 11011111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Что  означает следующее: во время теста ОЗУ выявлена ошибка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микросхемы  ОЗУ,  соответствующая шине данных D2 процессора Z80.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Запись, а затем и чтение производилось из последней четверти ад-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ресного  пространства  процессора (из 3-го сектора с адреса C000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по  FFFF;  следует  заметить, что как в предварительном, так и в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бесконечном  тестах ОЗУ эта информация служит скорее напоминани-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ем,  по  той  причине,  что чтение-запись производится только из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этого  сектора т.е. 3). С помощью порта конфигурации в этот сек-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тор подключён 6-й и 16-и килобайтный банк из имеющихся с 0-го по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7-й  (128К). Конкретный адрес ошибки - D843, по этому адресу был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записан 0, а считана 1.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Второй  проход отличается от первого только другой последо-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вательностью записываемых в ОЗУ байт: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lastRenderedPageBreak/>
        <w:t xml:space="preserve">          00100100 (#24)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01001001 (#49)      Выводимые при этом сообщения те же.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10010010 (#92)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Следует обратить внимание ещё на один момент. Во время опе-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раций  записи и чтения, как в предварительном, так и в бесконеч-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ном  тесте  ОЗУ цвет бордюра даёт нам информацию о том, какой из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банков подключен - чёрный цвет - подключён 0-й банк, синий - 1-й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и т.д. Байт, который программа пишет в порт конфигурации, дубли-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руется  в  порте цветов бордюра. Во время теста ОЗУ можно видеть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как  происходит  заполнение 128к, а затем считывание; при этом в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обоих случаях цвет бордюра меняется от чёрного до белого.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Если же ОЗУ исправно, на экран выводится сообщение: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ТЕСТ ОЗУ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ОЗУ - НОРМА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После  этого  начинает  выполняться мощный бесконечный тест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ОЗУ. Если найдена ошибка, то тест зависает и дальше не идёт.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Часто приходится сталкиваться с такой ситуацией: некто тес-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тировал  ОЗУ  в  чужом  компьютере и там оно работает хорошо, из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этого человек делает вывод, что оно обязательно должно также хо-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рошо  работать и в его машине. А тест может выдавать ошибки то в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одной  микросхеме ОЗУ, то в другой, то в третьей. Значит, делает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вывод  неудачный творитель компьютера, дело в тесте, он работает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неправильно. Очевидно, тут дело, как правило, не в самих микрос-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хемах  ОЗУ, а в плохом питании, отсутствии шунтирующих конденса-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торов,  'натянутых' временных диаграммах сигналов управления ОЗУ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(WR,  RAS,  CAS и адресных мультиплексоров). Поэтому, настраивая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плату со сбоями ОЗУ, следует попробовать следующее: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1.  Более тщательно посмотреть монтаж, промыть плату от ка-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нифоли,  усилить и пропаять подозрительные печатные проводники в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районе  установки микросхем ОЗУ, а также микросхем, вырабатываю-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щих управляющие сигналы и синхронизацию.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2.  Поставить шунтирующие конденсаторы рядом с микросхемами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ОЗУ (как керамику так и электролиты).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3. Применить более быстродействующие ОЗУ (с меньшей буквой)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- если стояла Д - надо поставить Г, если Г - то В и т.д.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4. Улучшить сигнал CLC процессора путём уменьшения резисто-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ра между этим сигналом и +5V.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5. Попытаться, если в вашем типе компьютера есть подозрения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на то, что временные диаграммы 'натянуты', ускорить некоторые из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сигналов управления (резистор между сигналом и +5V), либо наобо-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рот, 'затянуть' резистор или конденсатор на 'землю'. Иногда, ес-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ли один и тот же сигнал используется как в качестве сигнала RAS,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так  и в качестве сигнала управления мультиплексорами, то, чтобы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затянуть один из этих сигналов, оставив другой неизменным, можно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'врезать' резистор порядка 50-100 Ом и только после него ставить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конденсатор.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           МОЩНЫЙ БЕСКОНЕЧНЫЙ ТЕСТ ОЗУ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 xml:space="preserve">     Бесконечный тест ОЗУ предназначен как для выявления сбоев в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течении длительного времени, так и для выявления сложных ошибок,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которые  не  смог  обнаружить  предварительный тест. Бесконечный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тест  генерирует псевдослучайную последовательность и пишет её в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память.  Он будет бесконечно тестировать ОЗУ до тех пор, пока не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будет обнаружена ошибка. После этого будет выдана такая же диаг-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ностика,  как и при предварительном тестировании ОЗУ. Рекоменду-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ется при обнаружении ошибки запускать тест несколько раз кнопкой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&lt;СБРОС&gt;.  Если тест обнаруживает сбой не в одной, а в нескольких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lastRenderedPageBreak/>
        <w:t>(или  всех микросхемах), то не спешите менять ОЗУ, а воспользуй-</w:t>
      </w:r>
    </w:p>
    <w:p w:rsidR="00700EAA" w:rsidRP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t>тесь рекомендациями, приведёнными выше - видимо ОЗУ не виновато.</w:t>
      </w:r>
    </w:p>
    <w:p w:rsidR="00700EAA" w:rsidRDefault="00700EAA" w:rsidP="002F0298">
      <w:pPr>
        <w:pStyle w:val="a3"/>
        <w:rPr>
          <w:rFonts w:ascii="Courier New" w:hAnsi="Courier New" w:cs="Courier New"/>
        </w:rPr>
      </w:pPr>
      <w:r w:rsidRPr="00700EAA">
        <w:rPr>
          <w:rFonts w:ascii="Courier New" w:hAnsi="Courier New" w:cs="Courier New"/>
        </w:rPr>
        <w:separator/>
      </w:r>
    </w:p>
    <w:sectPr w:rsidR="00700EAA" w:rsidSect="002F0298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673D59"/>
    <w:rsid w:val="00673D59"/>
    <w:rsid w:val="00700EAA"/>
    <w:rsid w:val="008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F02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F029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3266</Words>
  <Characters>18620</Characters>
  <Application>Microsoft Office Word</Application>
  <DocSecurity>0</DocSecurity>
  <Lines>155</Lines>
  <Paragraphs>43</Paragraphs>
  <ScaleCrop>false</ScaleCrop>
  <Company/>
  <LinksUpToDate>false</LinksUpToDate>
  <CharactersWithSpaces>21843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knyazev_fa</dc:creator>
  <cp:lastModifiedBy>knyazev_fa</cp:lastModifiedBy>
  <cp:revision>2</cp:revision>
  <dcterms:created xsi:type="dcterms:W3CDTF">2022-09-20T05:33:00Z</dcterms:created>
  <dcterms:modified xsi:type="dcterms:W3CDTF">2022-09-20T05:33:00Z</dcterms:modified>
</cp:coreProperties>
</file>